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67C301" w14:textId="77777777" w:rsidR="00BE6871" w:rsidRPr="00A3450F" w:rsidRDefault="00BE6871" w:rsidP="00BE6871">
      <w:r>
        <w:t xml:space="preserve">                                                             </w:t>
      </w:r>
      <w:r w:rsidR="00427179">
        <w:t xml:space="preserve">     </w:t>
      </w:r>
      <w:r>
        <w:t>…...…</w:t>
      </w:r>
      <w:r w:rsidRPr="00A3450F">
        <w:t>......................................</w:t>
      </w:r>
      <w:r>
        <w:t xml:space="preserve">       ..........</w:t>
      </w:r>
      <w:r w:rsidRPr="00A3450F">
        <w:t>........................</w:t>
      </w:r>
    </w:p>
    <w:p w14:paraId="56B0E716" w14:textId="77777777" w:rsidR="00BE6871" w:rsidRDefault="00BE6871" w:rsidP="00BE6871">
      <w:pPr>
        <w:tabs>
          <w:tab w:val="left" w:pos="4395"/>
        </w:tabs>
        <w:rPr>
          <w:sz w:val="16"/>
        </w:rPr>
      </w:pPr>
      <w:r>
        <w:rPr>
          <w:sz w:val="16"/>
        </w:rPr>
        <w:tab/>
      </w:r>
      <w:r w:rsidR="00427179">
        <w:rPr>
          <w:sz w:val="16"/>
        </w:rPr>
        <w:t xml:space="preserve">  </w:t>
      </w:r>
      <w:r>
        <w:rPr>
          <w:sz w:val="16"/>
        </w:rPr>
        <w:t xml:space="preserve">     miejscowość      </w:t>
      </w:r>
      <w:r>
        <w:rPr>
          <w:sz w:val="16"/>
        </w:rPr>
        <w:tab/>
        <w:t xml:space="preserve">                                             data   </w:t>
      </w:r>
    </w:p>
    <w:p w14:paraId="5B9E1C38" w14:textId="1CDBAD06" w:rsidR="00BE6871" w:rsidRPr="00FC12AB" w:rsidRDefault="00737614" w:rsidP="00427179">
      <w:pPr>
        <w:tabs>
          <w:tab w:val="left" w:pos="4395"/>
        </w:tabs>
        <w:ind w:hanging="426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7E1088" wp14:editId="58F7288E">
                <wp:simplePos x="0" y="0"/>
                <wp:positionH relativeFrom="column">
                  <wp:posOffset>3832860</wp:posOffset>
                </wp:positionH>
                <wp:positionV relativeFrom="paragraph">
                  <wp:posOffset>-1270</wp:posOffset>
                </wp:positionV>
                <wp:extent cx="2747645" cy="150050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7645" cy="150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A8B391" w14:textId="77777777" w:rsidR="00BE6871" w:rsidRDefault="00BE6871" w:rsidP="00BE6871">
                            <w:pPr>
                              <w:tabs>
                                <w:tab w:val="left" w:pos="709"/>
                                <w:tab w:val="left" w:pos="4395"/>
                              </w:tabs>
                              <w:spacing w:line="276" w:lineRule="auto"/>
                            </w:pPr>
                            <w:r w:rsidRPr="004A5D36">
                              <w:rPr>
                                <w:b/>
                              </w:rPr>
                              <w:t>POWIATOWY INSPEKTOR</w:t>
                            </w:r>
                            <w:r>
                              <w:t xml:space="preserve"> </w:t>
                            </w:r>
                            <w:r w:rsidRPr="004A5D36">
                              <w:rPr>
                                <w:b/>
                              </w:rPr>
                              <w:t>NADZORU BUDOWLANEGO</w:t>
                            </w:r>
                          </w:p>
                          <w:p w14:paraId="19FD8CE8" w14:textId="77777777" w:rsidR="00BE6871" w:rsidRDefault="00BE6871" w:rsidP="00BE6871">
                            <w:pPr>
                              <w:tabs>
                                <w:tab w:val="left" w:pos="709"/>
                                <w:tab w:val="left" w:pos="4395"/>
                              </w:tabs>
                              <w:spacing w:line="276" w:lineRule="auto"/>
                            </w:pPr>
                            <w:r w:rsidRPr="006F237E">
                              <w:rPr>
                                <w:b/>
                                <w:sz w:val="22"/>
                              </w:rPr>
                              <w:t>W POWIECIE STAROGARDZKIM</w:t>
                            </w:r>
                            <w:r w:rsidRPr="006F237E">
                              <w:t xml:space="preserve">   </w:t>
                            </w:r>
                            <w:r>
                              <w:br/>
                              <w:t>ul. Mickiewicza 9</w:t>
                            </w:r>
                          </w:p>
                          <w:p w14:paraId="2F1361D8" w14:textId="77777777" w:rsidR="00BE6871" w:rsidRDefault="00BE6871" w:rsidP="00BE6871">
                            <w:pPr>
                              <w:tabs>
                                <w:tab w:val="left" w:pos="709"/>
                                <w:tab w:val="left" w:pos="4395"/>
                              </w:tabs>
                              <w:spacing w:line="276" w:lineRule="auto"/>
                            </w:pPr>
                            <w:r>
                              <w:t>83-200 Starogard Gdański</w:t>
                            </w:r>
                          </w:p>
                          <w:p w14:paraId="159D72D7" w14:textId="77777777" w:rsidR="00B06BA4" w:rsidRPr="00B06BA4" w:rsidRDefault="00B06BA4" w:rsidP="00BE6871">
                            <w:pPr>
                              <w:tabs>
                                <w:tab w:val="left" w:pos="709"/>
                                <w:tab w:val="left" w:pos="4395"/>
                              </w:tabs>
                              <w:spacing w:line="276" w:lineRule="auto"/>
                              <w:rPr>
                                <w:sz w:val="10"/>
                              </w:rPr>
                            </w:pPr>
                          </w:p>
                          <w:p w14:paraId="544B4DA3" w14:textId="77777777" w:rsidR="00B06BA4" w:rsidRPr="00B06BA4" w:rsidRDefault="00B06BA4" w:rsidP="00BE6871">
                            <w:pPr>
                              <w:tabs>
                                <w:tab w:val="left" w:pos="709"/>
                                <w:tab w:val="left" w:pos="4395"/>
                                <w:tab w:val="left" w:pos="6379"/>
                              </w:tabs>
                              <w:rPr>
                                <w:sz w:val="20"/>
                              </w:rPr>
                            </w:pPr>
                            <w:r w:rsidRPr="00B06BA4">
                              <w:rPr>
                                <w:sz w:val="20"/>
                              </w:rPr>
                              <w:t xml:space="preserve">Tel. 58 56 142 05 </w:t>
                            </w:r>
                            <w:r>
                              <w:rPr>
                                <w:sz w:val="20"/>
                              </w:rPr>
                              <w:t xml:space="preserve">            </w:t>
                            </w:r>
                            <w:r w:rsidRPr="00B06BA4">
                              <w:rPr>
                                <w:sz w:val="20"/>
                              </w:rPr>
                              <w:t>fax 58 56 142 01</w:t>
                            </w:r>
                          </w:p>
                          <w:p w14:paraId="67EE5482" w14:textId="77777777" w:rsidR="005E312C" w:rsidRDefault="00B06BA4" w:rsidP="00BE6871">
                            <w:pPr>
                              <w:tabs>
                                <w:tab w:val="left" w:pos="709"/>
                                <w:tab w:val="left" w:pos="4395"/>
                                <w:tab w:val="left" w:pos="6379"/>
                              </w:tabs>
                              <w:rPr>
                                <w:sz w:val="20"/>
                              </w:rPr>
                            </w:pPr>
                            <w:r w:rsidRPr="00B06BA4">
                              <w:rPr>
                                <w:sz w:val="20"/>
                              </w:rPr>
                              <w:t>e-mail: pinb@starogard.gda.winb.gov.pl</w:t>
                            </w:r>
                          </w:p>
                          <w:p w14:paraId="3D2CE774" w14:textId="77777777" w:rsidR="00BE6871" w:rsidRPr="00A40909" w:rsidRDefault="00BE6871" w:rsidP="00BE6871">
                            <w:pPr>
                              <w:tabs>
                                <w:tab w:val="left" w:pos="709"/>
                                <w:tab w:val="left" w:pos="4395"/>
                                <w:tab w:val="left" w:pos="6379"/>
                              </w:tabs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7E10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8pt;margin-top:-.1pt;width:216.35pt;height:11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" stroked="f">
                <v:textbox>
                  <w:txbxContent>
                    <w:p w14:paraId="23A8B391" w14:textId="77777777" w:rsidR="00BE6871" w:rsidRDefault="00BE6871" w:rsidP="00BE6871">
                      <w:pPr>
                        <w:tabs>
                          <w:tab w:val="left" w:pos="709"/>
                          <w:tab w:val="left" w:pos="4395"/>
                        </w:tabs>
                        <w:spacing w:line="276" w:lineRule="auto"/>
                      </w:pPr>
                      <w:r w:rsidRPr="004A5D36">
                        <w:rPr>
                          <w:b/>
                        </w:rPr>
                        <w:t>POWIATOWY INSPEKTOR</w:t>
                      </w:r>
                      <w:r>
                        <w:t xml:space="preserve"> </w:t>
                      </w:r>
                      <w:r w:rsidRPr="004A5D36">
                        <w:rPr>
                          <w:b/>
                        </w:rPr>
                        <w:t>NADZORU BUDOWLANEGO</w:t>
                      </w:r>
                    </w:p>
                    <w:p w14:paraId="19FD8CE8" w14:textId="77777777" w:rsidR="00BE6871" w:rsidRDefault="00BE6871" w:rsidP="00BE6871">
                      <w:pPr>
                        <w:tabs>
                          <w:tab w:val="left" w:pos="709"/>
                          <w:tab w:val="left" w:pos="4395"/>
                        </w:tabs>
                        <w:spacing w:line="276" w:lineRule="auto"/>
                      </w:pPr>
                      <w:r w:rsidRPr="006F237E">
                        <w:rPr>
                          <w:b/>
                          <w:sz w:val="22"/>
                        </w:rPr>
                        <w:t>W POWIECIE STAROGARDZKIM</w:t>
                      </w:r>
                      <w:r w:rsidRPr="006F237E">
                        <w:t xml:space="preserve">   </w:t>
                      </w:r>
                      <w:r>
                        <w:br/>
                        <w:t>ul. Mickiewicza 9</w:t>
                      </w:r>
                    </w:p>
                    <w:p w14:paraId="2F1361D8" w14:textId="77777777" w:rsidR="00BE6871" w:rsidRDefault="00BE6871" w:rsidP="00BE6871">
                      <w:pPr>
                        <w:tabs>
                          <w:tab w:val="left" w:pos="709"/>
                          <w:tab w:val="left" w:pos="4395"/>
                        </w:tabs>
                        <w:spacing w:line="276" w:lineRule="auto"/>
                      </w:pPr>
                      <w:r>
                        <w:t>83-200 Starogard Gdański</w:t>
                      </w:r>
                    </w:p>
                    <w:p w14:paraId="159D72D7" w14:textId="77777777" w:rsidR="00B06BA4" w:rsidRPr="00B06BA4" w:rsidRDefault="00B06BA4" w:rsidP="00BE6871">
                      <w:pPr>
                        <w:tabs>
                          <w:tab w:val="left" w:pos="709"/>
                          <w:tab w:val="left" w:pos="4395"/>
                        </w:tabs>
                        <w:spacing w:line="276" w:lineRule="auto"/>
                        <w:rPr>
                          <w:sz w:val="10"/>
                        </w:rPr>
                      </w:pPr>
                    </w:p>
                    <w:p w14:paraId="544B4DA3" w14:textId="77777777" w:rsidR="00B06BA4" w:rsidRPr="00B06BA4" w:rsidRDefault="00B06BA4" w:rsidP="00BE6871">
                      <w:pPr>
                        <w:tabs>
                          <w:tab w:val="left" w:pos="709"/>
                          <w:tab w:val="left" w:pos="4395"/>
                          <w:tab w:val="left" w:pos="6379"/>
                        </w:tabs>
                        <w:rPr>
                          <w:sz w:val="20"/>
                        </w:rPr>
                      </w:pPr>
                      <w:r w:rsidRPr="00B06BA4">
                        <w:rPr>
                          <w:sz w:val="20"/>
                        </w:rPr>
                        <w:t xml:space="preserve">Tel. 58 56 142 05 </w:t>
                      </w:r>
                      <w:r>
                        <w:rPr>
                          <w:sz w:val="20"/>
                        </w:rPr>
                        <w:t xml:space="preserve">            </w:t>
                      </w:r>
                      <w:r w:rsidRPr="00B06BA4">
                        <w:rPr>
                          <w:sz w:val="20"/>
                        </w:rPr>
                        <w:t>fax 58 56 142 01</w:t>
                      </w:r>
                    </w:p>
                    <w:p w14:paraId="67EE5482" w14:textId="77777777" w:rsidR="005E312C" w:rsidRDefault="00B06BA4" w:rsidP="00BE6871">
                      <w:pPr>
                        <w:tabs>
                          <w:tab w:val="left" w:pos="709"/>
                          <w:tab w:val="left" w:pos="4395"/>
                          <w:tab w:val="left" w:pos="6379"/>
                        </w:tabs>
                        <w:rPr>
                          <w:sz w:val="20"/>
                        </w:rPr>
                      </w:pPr>
                      <w:r w:rsidRPr="00B06BA4">
                        <w:rPr>
                          <w:sz w:val="20"/>
                        </w:rPr>
                        <w:t>e-mail: pinb@starogard.gda.winb.gov.pl</w:t>
                      </w:r>
                    </w:p>
                    <w:p w14:paraId="3D2CE774" w14:textId="77777777" w:rsidR="00BE6871" w:rsidRPr="00A40909" w:rsidRDefault="00BE6871" w:rsidP="00BE6871">
                      <w:pPr>
                        <w:tabs>
                          <w:tab w:val="left" w:pos="709"/>
                          <w:tab w:val="left" w:pos="4395"/>
                          <w:tab w:val="left" w:pos="6379"/>
                        </w:tabs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BE6871" w:rsidRPr="00FC12AB">
        <w:rPr>
          <w:sz w:val="16"/>
          <w:szCs w:val="16"/>
        </w:rPr>
        <w:t>.....................................................</w:t>
      </w:r>
      <w:r w:rsidR="00BE6871">
        <w:rPr>
          <w:sz w:val="16"/>
          <w:szCs w:val="16"/>
        </w:rPr>
        <w:t>................................</w:t>
      </w:r>
    </w:p>
    <w:p w14:paraId="5BAD7964" w14:textId="77777777" w:rsidR="00BE6871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Pr="00FC12AB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Pr="00FC12AB">
        <w:rPr>
          <w:sz w:val="16"/>
          <w:szCs w:val="16"/>
        </w:rPr>
        <w:t>azwa</w:t>
      </w:r>
      <w:r>
        <w:rPr>
          <w:sz w:val="16"/>
          <w:szCs w:val="16"/>
        </w:rPr>
        <w:t xml:space="preserve"> / imię i nazwisko</w:t>
      </w:r>
      <w:r w:rsidRPr="00FC12AB">
        <w:rPr>
          <w:sz w:val="16"/>
          <w:szCs w:val="16"/>
        </w:rPr>
        <w:t xml:space="preserve"> inwestora </w:t>
      </w:r>
    </w:p>
    <w:p w14:paraId="2916E47F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</w:p>
    <w:p w14:paraId="6E489694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71C59FAD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458BB00D" w14:textId="77777777" w:rsidR="00BE6871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</w:p>
    <w:p w14:paraId="1AEDB479" w14:textId="77777777" w:rsidR="00BE6871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</w:p>
    <w:p w14:paraId="2C313FF4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786F3DBE" w14:textId="77777777" w:rsidR="00BE6871" w:rsidRDefault="00B06BA4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>
        <w:rPr>
          <w:sz w:val="16"/>
          <w:szCs w:val="16"/>
        </w:rPr>
        <w:tab/>
      </w:r>
      <w:r w:rsidR="00427179">
        <w:rPr>
          <w:sz w:val="16"/>
          <w:szCs w:val="16"/>
        </w:rPr>
        <w:t xml:space="preserve">             </w:t>
      </w:r>
      <w:r w:rsidR="00BE6871" w:rsidRPr="00FC12AB">
        <w:rPr>
          <w:sz w:val="16"/>
          <w:szCs w:val="16"/>
        </w:rPr>
        <w:t xml:space="preserve">adres inwestora </w:t>
      </w:r>
    </w:p>
    <w:p w14:paraId="5EA09483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  <w:t xml:space="preserve">                </w:t>
      </w:r>
    </w:p>
    <w:p w14:paraId="516E5468" w14:textId="77777777" w:rsidR="00BE6871" w:rsidRPr="00FC12AB" w:rsidRDefault="00BE6871" w:rsidP="00427179">
      <w:pPr>
        <w:tabs>
          <w:tab w:val="left" w:pos="709"/>
          <w:tab w:val="left" w:pos="4395"/>
        </w:tabs>
        <w:ind w:hanging="426"/>
        <w:rPr>
          <w:b/>
          <w:sz w:val="16"/>
          <w:szCs w:val="16"/>
        </w:rPr>
      </w:pPr>
      <w:r w:rsidRPr="00FC12AB">
        <w:rPr>
          <w:sz w:val="16"/>
          <w:szCs w:val="16"/>
        </w:rPr>
        <w:t>.....................................................</w:t>
      </w:r>
      <w:r>
        <w:rPr>
          <w:sz w:val="16"/>
          <w:szCs w:val="16"/>
        </w:rPr>
        <w:t>...............................</w:t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  <w:r w:rsidRPr="00FC12AB">
        <w:rPr>
          <w:sz w:val="16"/>
          <w:szCs w:val="16"/>
        </w:rPr>
        <w:tab/>
      </w:r>
    </w:p>
    <w:p w14:paraId="10A90C6D" w14:textId="77777777" w:rsidR="00BE6871" w:rsidRDefault="00427179" w:rsidP="00427179">
      <w:pPr>
        <w:tabs>
          <w:tab w:val="left" w:pos="709"/>
          <w:tab w:val="left" w:pos="4395"/>
        </w:tabs>
        <w:ind w:hanging="426"/>
        <w:rPr>
          <w:sz w:val="16"/>
          <w:szCs w:val="16"/>
        </w:rPr>
      </w:pPr>
      <w:r>
        <w:rPr>
          <w:sz w:val="16"/>
          <w:szCs w:val="16"/>
        </w:rPr>
        <w:tab/>
        <w:t xml:space="preserve">          </w:t>
      </w:r>
      <w:r w:rsidR="00BE6871" w:rsidRPr="00FC12AB">
        <w:rPr>
          <w:sz w:val="16"/>
          <w:szCs w:val="16"/>
        </w:rPr>
        <w:t>telefon kontaktowy</w:t>
      </w:r>
    </w:p>
    <w:p w14:paraId="404E61A1" w14:textId="77777777" w:rsidR="001F408C" w:rsidRDefault="001F408C" w:rsidP="001F408C">
      <w:pPr>
        <w:pStyle w:val="Tekstpodstawowy"/>
        <w:jc w:val="left"/>
        <w:rPr>
          <w:b/>
          <w:bCs/>
          <w:smallCaps/>
          <w:u w:val="single"/>
        </w:rPr>
      </w:pPr>
    </w:p>
    <w:p w14:paraId="1A042187" w14:textId="77777777" w:rsid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 xml:space="preserve">Zawiadomienie o zamierzonym terminie rozpoczęcia robót budowlanych, </w:t>
      </w:r>
    </w:p>
    <w:p w14:paraId="2B86E8D3" w14:textId="77777777" w:rsidR="00DA4A07" w:rsidRPr="001F408C" w:rsidRDefault="009D6DA2" w:rsidP="00B16313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 xml:space="preserve">na które jest wymagane pozwolenie na budowę, </w:t>
      </w:r>
    </w:p>
    <w:p w14:paraId="6796B945" w14:textId="77777777" w:rsidR="00870AD7" w:rsidRDefault="009D6DA2" w:rsidP="00EF72B7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>zgłoszenie budowy, o któr</w:t>
      </w:r>
      <w:r w:rsidR="00870AD7">
        <w:rPr>
          <w:b/>
          <w:bCs/>
        </w:rPr>
        <w:t>ej</w:t>
      </w:r>
      <w:r w:rsidRPr="001F408C">
        <w:rPr>
          <w:b/>
          <w:bCs/>
        </w:rPr>
        <w:t xml:space="preserve"> mowa w art. 29 ust. 1, lub zgłoszenie</w:t>
      </w:r>
      <w:r w:rsidR="00870AD7">
        <w:rPr>
          <w:b/>
          <w:bCs/>
        </w:rPr>
        <w:t xml:space="preserve"> robót budowlanych</w:t>
      </w:r>
      <w:r w:rsidRPr="001F408C">
        <w:rPr>
          <w:b/>
          <w:bCs/>
        </w:rPr>
        <w:t xml:space="preserve">, </w:t>
      </w:r>
    </w:p>
    <w:p w14:paraId="7BB375F8" w14:textId="7F82C444" w:rsidR="005317B4" w:rsidRDefault="009D6DA2" w:rsidP="00F25E9C">
      <w:pPr>
        <w:pStyle w:val="Tekstpodstawowy"/>
        <w:spacing w:line="276" w:lineRule="auto"/>
        <w:jc w:val="center"/>
        <w:rPr>
          <w:b/>
          <w:bCs/>
        </w:rPr>
      </w:pPr>
      <w:r w:rsidRPr="001F408C">
        <w:rPr>
          <w:b/>
          <w:bCs/>
        </w:rPr>
        <w:t>o któr</w:t>
      </w:r>
      <w:r w:rsidR="00870AD7">
        <w:rPr>
          <w:b/>
          <w:bCs/>
        </w:rPr>
        <w:t>ych</w:t>
      </w:r>
      <w:r w:rsidRPr="001F408C">
        <w:rPr>
          <w:b/>
          <w:bCs/>
        </w:rPr>
        <w:t xml:space="preserve"> mowa w art. 29 ust. </w:t>
      </w:r>
      <w:r w:rsidR="00870AD7">
        <w:rPr>
          <w:b/>
          <w:bCs/>
        </w:rPr>
        <w:t>3</w:t>
      </w:r>
      <w:r w:rsidR="00540974">
        <w:rPr>
          <w:b/>
          <w:bCs/>
        </w:rPr>
        <w:t xml:space="preserve"> Prawa budowlanego</w:t>
      </w:r>
      <w:r w:rsidR="00427179">
        <w:rPr>
          <w:b/>
          <w:bCs/>
        </w:rPr>
        <w:t>*</w:t>
      </w:r>
    </w:p>
    <w:p w14:paraId="56B05AB7" w14:textId="77777777" w:rsidR="00F25E9C" w:rsidRPr="00F25E9C" w:rsidRDefault="00F25E9C" w:rsidP="00F25E9C">
      <w:pPr>
        <w:pStyle w:val="Tekstpodstawowy"/>
        <w:spacing w:line="276" w:lineRule="auto"/>
        <w:jc w:val="center"/>
        <w:rPr>
          <w:b/>
          <w:bCs/>
        </w:rPr>
      </w:pPr>
    </w:p>
    <w:p w14:paraId="2EC1AFF1" w14:textId="18C1C60C" w:rsidR="00DA4A07" w:rsidRDefault="00E043DA" w:rsidP="00266C26">
      <w:pPr>
        <w:pStyle w:val="Tekstpodstawowy"/>
        <w:spacing w:line="276" w:lineRule="auto"/>
        <w:ind w:firstLine="708"/>
      </w:pPr>
      <w:r w:rsidRPr="00631D5F">
        <w:t>Stosownie do art. 41 ust.</w:t>
      </w:r>
      <w:r w:rsidR="007A71A4" w:rsidRPr="00631D5F">
        <w:t xml:space="preserve"> 4 ustawy z dnia 7 lipca 1994 roku</w:t>
      </w:r>
      <w:r w:rsidRPr="00631D5F">
        <w:t xml:space="preserve"> Prawo</w:t>
      </w:r>
      <w:r w:rsidR="00BE6871">
        <w:t xml:space="preserve"> </w:t>
      </w:r>
      <w:r w:rsidRPr="00631D5F">
        <w:t>budo</w:t>
      </w:r>
      <w:r w:rsidR="007A71A4" w:rsidRPr="00631D5F">
        <w:t xml:space="preserve">wlane </w:t>
      </w:r>
      <w:r w:rsidR="009D6DA2">
        <w:br/>
      </w:r>
      <w:r w:rsidR="007A71A4" w:rsidRPr="00631D5F">
        <w:t>(</w:t>
      </w:r>
      <w:r w:rsidR="008C2ECC">
        <w:t>t</w:t>
      </w:r>
      <w:r w:rsidR="007A71A4" w:rsidRPr="00631D5F">
        <w:t>ekst jedn. Dz. U. z</w:t>
      </w:r>
      <w:r w:rsidR="00C93269">
        <w:t xml:space="preserve"> 20</w:t>
      </w:r>
      <w:r w:rsidR="005672CC">
        <w:t>20</w:t>
      </w:r>
      <w:r w:rsidR="00C93269">
        <w:t xml:space="preserve"> roku, poz. </w:t>
      </w:r>
      <w:r w:rsidR="005E312C">
        <w:t>1</w:t>
      </w:r>
      <w:r w:rsidR="005672CC">
        <w:t>333</w:t>
      </w:r>
      <w:r w:rsidR="005E312C">
        <w:t xml:space="preserve"> ze zm.</w:t>
      </w:r>
      <w:r w:rsidRPr="00631D5F">
        <w:t>) zawiadamiam</w:t>
      </w:r>
      <w:r w:rsidR="00851A17">
        <w:t>,</w:t>
      </w:r>
      <w:r w:rsidR="00DA4A07">
        <w:t xml:space="preserve"> iż </w:t>
      </w:r>
      <w:r w:rsidR="00C55CE2">
        <w:t xml:space="preserve">w dniu ........................... </w:t>
      </w:r>
      <w:r w:rsidR="00C93269">
        <w:br/>
      </w:r>
      <w:r w:rsidRPr="00631D5F">
        <w:t>zamierzam rozpo</w:t>
      </w:r>
      <w:r w:rsidR="00DA4A07">
        <w:t>cząć roboty budowlane</w:t>
      </w:r>
      <w:r w:rsidR="00C55CE2">
        <w:t xml:space="preserve"> </w:t>
      </w:r>
      <w:r w:rsidR="00DA4A07">
        <w:t>w oparciu</w:t>
      </w:r>
      <w:r w:rsidR="00C55CE2">
        <w:t xml:space="preserve"> o</w:t>
      </w:r>
      <w:r w:rsidR="005E312C">
        <w:t>*</w:t>
      </w:r>
      <w:r w:rsidR="00DA4A07">
        <w:t>:</w:t>
      </w:r>
    </w:p>
    <w:p w14:paraId="57878C56" w14:textId="77777777" w:rsidR="00BE6871" w:rsidRDefault="00BE6871" w:rsidP="00BE6871">
      <w:pPr>
        <w:pStyle w:val="Tekstpodstawowy"/>
        <w:numPr>
          <w:ilvl w:val="0"/>
          <w:numId w:val="5"/>
        </w:numPr>
        <w:spacing w:before="240" w:line="360" w:lineRule="auto"/>
      </w:pPr>
      <w:r>
        <w:t xml:space="preserve">decyzję pozwolenia na budowę numer </w:t>
      </w:r>
      <w:r w:rsidRPr="0037793F">
        <w:t>........................................</w:t>
      </w:r>
      <w:r>
        <w:t xml:space="preserve">...........z </w:t>
      </w:r>
      <w:r w:rsidRPr="0037793F">
        <w:t>dnia</w:t>
      </w:r>
      <w:r>
        <w:t xml:space="preserve"> ........................</w:t>
      </w:r>
    </w:p>
    <w:p w14:paraId="061FACA4" w14:textId="13ECF2D5" w:rsidR="00BE6871" w:rsidRDefault="00BE6871" w:rsidP="00BE6871">
      <w:pPr>
        <w:pStyle w:val="Tekstpodstawowy"/>
        <w:numPr>
          <w:ilvl w:val="0"/>
          <w:numId w:val="4"/>
        </w:numPr>
        <w:spacing w:line="360" w:lineRule="auto"/>
      </w:pPr>
      <w:r>
        <w:t xml:space="preserve">zgłoszenie budowy numer </w:t>
      </w:r>
      <w:r w:rsidRPr="0037793F">
        <w:t>........................................</w:t>
      </w:r>
      <w:r>
        <w:t>.....................</w:t>
      </w:r>
      <w:r w:rsidR="00606E74">
        <w:t>.</w:t>
      </w:r>
      <w:r w:rsidRPr="0037793F">
        <w:t>.</w:t>
      </w:r>
      <w:r>
        <w:t xml:space="preserve">...... z </w:t>
      </w:r>
      <w:r w:rsidRPr="0037793F">
        <w:t>dnia</w:t>
      </w:r>
      <w:r>
        <w:t xml:space="preserve"> ....</w:t>
      </w:r>
      <w:r w:rsidRPr="0037793F">
        <w:t>...........</w:t>
      </w:r>
      <w:r>
        <w:t>..</w:t>
      </w:r>
      <w:r w:rsidRPr="0037793F">
        <w:t>...</w:t>
      </w:r>
      <w:r>
        <w:t>.....</w:t>
      </w:r>
    </w:p>
    <w:p w14:paraId="082ECA8D" w14:textId="3FC9BEF3" w:rsidR="00BE6871" w:rsidRDefault="00BE6871" w:rsidP="00266C26">
      <w:pPr>
        <w:pStyle w:val="Tekstpodstawowy"/>
        <w:numPr>
          <w:ilvl w:val="0"/>
          <w:numId w:val="4"/>
        </w:numPr>
        <w:spacing w:after="240" w:line="360" w:lineRule="auto"/>
      </w:pPr>
      <w:r>
        <w:t>zgłoszenie</w:t>
      </w:r>
      <w:r w:rsidR="00606E74">
        <w:t xml:space="preserve"> robót budowlanych</w:t>
      </w:r>
      <w:r>
        <w:t xml:space="preserve"> numer </w:t>
      </w:r>
      <w:r w:rsidRPr="0037793F">
        <w:t>..............</w:t>
      </w:r>
      <w:r w:rsidR="00606E74">
        <w:t>.........</w:t>
      </w:r>
      <w:r w:rsidRPr="0037793F">
        <w:t>...............</w:t>
      </w:r>
      <w:r w:rsidR="00606E74">
        <w:t>...</w:t>
      </w:r>
      <w:r w:rsidRPr="0037793F">
        <w:t>...........</w:t>
      </w:r>
      <w:r>
        <w:t xml:space="preserve">.. z </w:t>
      </w:r>
      <w:r w:rsidRPr="0037793F">
        <w:t>dnia</w:t>
      </w:r>
      <w:r>
        <w:t xml:space="preserve"> .......</w:t>
      </w:r>
      <w:r w:rsidRPr="0037793F">
        <w:t>.........</w:t>
      </w:r>
      <w:r w:rsidR="00606E74">
        <w:t>..</w:t>
      </w:r>
      <w:r w:rsidR="003D7CE0">
        <w:t>.....</w:t>
      </w:r>
    </w:p>
    <w:p w14:paraId="061D34D4" w14:textId="77777777" w:rsidR="00540974" w:rsidRDefault="00540974" w:rsidP="00540974">
      <w:pPr>
        <w:pStyle w:val="Tekstpodstawowy"/>
        <w:spacing w:line="360" w:lineRule="auto"/>
      </w:pPr>
      <w:r>
        <w:t>wydan</w:t>
      </w:r>
      <w:r w:rsidR="00266C26">
        <w:t>ą/e</w:t>
      </w:r>
      <w:r>
        <w:t xml:space="preserve"> przez </w:t>
      </w:r>
      <w:r w:rsidRPr="0037793F">
        <w:t>.................................................................................</w:t>
      </w:r>
      <w:r>
        <w:t>.....</w:t>
      </w:r>
      <w:r w:rsidRPr="0037793F">
        <w:t>.....................</w:t>
      </w:r>
      <w:r>
        <w:t>...........................</w:t>
      </w:r>
    </w:p>
    <w:p w14:paraId="298065EF" w14:textId="77777777" w:rsidR="00E043DA" w:rsidRPr="00631D5F" w:rsidRDefault="00E043DA" w:rsidP="00427179">
      <w:pPr>
        <w:pStyle w:val="Tekstpodstawowy"/>
        <w:spacing w:line="360" w:lineRule="auto"/>
        <w:jc w:val="left"/>
      </w:pPr>
      <w:r w:rsidRPr="00631D5F">
        <w:t>obejmując</w:t>
      </w:r>
      <w:r w:rsidR="00427179">
        <w:t>ą/e</w:t>
      </w:r>
      <w:r w:rsidRPr="00631D5F">
        <w:t>............................................................................................................</w:t>
      </w:r>
      <w:r w:rsidR="009D6DA2">
        <w:t>...</w:t>
      </w:r>
      <w:r w:rsidRPr="00631D5F">
        <w:t>.......</w:t>
      </w:r>
      <w:r w:rsidR="00BE6871">
        <w:t>..........</w:t>
      </w:r>
      <w:r w:rsidRPr="00631D5F">
        <w:t>.............................................................................................................................................</w:t>
      </w:r>
      <w:r w:rsidR="009D6DA2">
        <w:t>...</w:t>
      </w:r>
      <w:r w:rsidRPr="00631D5F">
        <w:t>.......</w:t>
      </w:r>
      <w:r w:rsidR="00BE6871">
        <w:t>.........</w:t>
      </w:r>
      <w:r w:rsidRPr="00631D5F">
        <w:t>.............</w:t>
      </w:r>
      <w:r w:rsidR="00BE6871" w:rsidRPr="00631D5F">
        <w:t>................................................................................................................................</w:t>
      </w:r>
      <w:r w:rsidR="00BE6871">
        <w:t>...</w:t>
      </w:r>
      <w:r w:rsidR="00BE6871" w:rsidRPr="00631D5F">
        <w:t>.......</w:t>
      </w:r>
      <w:r w:rsidR="00BE6871">
        <w:t>.........</w:t>
      </w:r>
      <w:r w:rsidR="00427179">
        <w:t>...........</w:t>
      </w:r>
      <w:r w:rsidRPr="00631D5F">
        <w:t>na nieruchomości w miejscowości ..........................................................................</w:t>
      </w:r>
      <w:r w:rsidR="009D6DA2">
        <w:t>..</w:t>
      </w:r>
      <w:r w:rsidR="00BE6871">
        <w:t>.........</w:t>
      </w:r>
      <w:r w:rsidR="009D6DA2">
        <w:t>.</w:t>
      </w:r>
      <w:r w:rsidRPr="00631D5F">
        <w:t>..................</w:t>
      </w:r>
    </w:p>
    <w:p w14:paraId="3DD34F27" w14:textId="77777777" w:rsidR="00DA4A07" w:rsidRDefault="00E043DA" w:rsidP="009D6DA2">
      <w:pPr>
        <w:pStyle w:val="Tekstpodstawowy"/>
        <w:spacing w:line="341" w:lineRule="auto"/>
        <w:jc w:val="left"/>
      </w:pPr>
      <w:r w:rsidRPr="00631D5F">
        <w:t>przy ul. ...........................................</w:t>
      </w:r>
      <w:r w:rsidR="00BE6871">
        <w:t>.....................</w:t>
      </w:r>
      <w:r w:rsidRPr="00631D5F">
        <w:t>...</w:t>
      </w:r>
      <w:r w:rsidR="00BE6871">
        <w:t>....</w:t>
      </w:r>
      <w:r w:rsidRPr="00631D5F">
        <w:t>..</w:t>
      </w:r>
      <w:r w:rsidR="00BE6871">
        <w:t>........</w:t>
      </w:r>
      <w:r w:rsidRPr="00631D5F">
        <w:t xml:space="preserve">...................., </w:t>
      </w:r>
      <w:r w:rsidR="00BE6871">
        <w:t xml:space="preserve">nr domu ............................. </w:t>
      </w:r>
      <w:r w:rsidRPr="00631D5F">
        <w:t xml:space="preserve">nr </w:t>
      </w:r>
      <w:r w:rsidR="00BE6871">
        <w:t xml:space="preserve">działki </w:t>
      </w:r>
      <w:r w:rsidRPr="00631D5F">
        <w:t>.........................</w:t>
      </w:r>
      <w:r w:rsidR="00BE6871">
        <w:t>.......</w:t>
      </w:r>
      <w:r w:rsidRPr="00631D5F">
        <w:t>.</w:t>
      </w:r>
      <w:r w:rsidR="00C55CE2">
        <w:t>.............</w:t>
      </w:r>
      <w:r w:rsidRPr="00631D5F">
        <w:t>.............</w:t>
      </w:r>
      <w:r w:rsidR="00BE6871">
        <w:t xml:space="preserve">..................... </w:t>
      </w:r>
      <w:r w:rsidR="00DA4A07">
        <w:t>(obręb ewidencyjny nr........................</w:t>
      </w:r>
      <w:r w:rsidR="00BE6871">
        <w:t>).</w:t>
      </w:r>
    </w:p>
    <w:p w14:paraId="35752047" w14:textId="77777777" w:rsidR="00BF3C71" w:rsidRDefault="00BF3C71">
      <w:pPr>
        <w:pStyle w:val="Tekstpodstawowy"/>
        <w:rPr>
          <w:b/>
          <w:bCs/>
          <w:sz w:val="20"/>
        </w:rPr>
      </w:pPr>
    </w:p>
    <w:p w14:paraId="5F6375EF" w14:textId="77777777" w:rsidR="00BF3C71" w:rsidRPr="00EF72B7" w:rsidRDefault="00BF3C71" w:rsidP="00BF3C71">
      <w:pPr>
        <w:rPr>
          <w:b/>
          <w:sz w:val="22"/>
          <w:szCs w:val="22"/>
        </w:rPr>
      </w:pPr>
      <w:r w:rsidRPr="00EF72B7">
        <w:rPr>
          <w:b/>
          <w:sz w:val="22"/>
          <w:szCs w:val="22"/>
        </w:rPr>
        <w:t>Do zawiadomienia dołączam:</w:t>
      </w:r>
    </w:p>
    <w:p w14:paraId="05B0431F" w14:textId="05A1AD23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1) informację wskazującą imiona i nazwiska osób, które będą sprawować funkcję: kierownika budowy</w:t>
      </w:r>
      <w:r w:rsidR="00EF72B7" w:rsidRPr="00EF72B7">
        <w:rPr>
          <w:sz w:val="22"/>
          <w:szCs w:val="22"/>
        </w:rPr>
        <w:t xml:space="preserve"> i</w:t>
      </w:r>
      <w:r w:rsidRPr="00EF72B7">
        <w:rPr>
          <w:sz w:val="22"/>
          <w:szCs w:val="22"/>
        </w:rPr>
        <w:t xml:space="preserve"> inspektora nadzoru inwestorskiego</w:t>
      </w:r>
      <w:r w:rsidR="00870AD7">
        <w:rPr>
          <w:sz w:val="22"/>
          <w:szCs w:val="22"/>
        </w:rPr>
        <w:t xml:space="preserve"> (jeśli został ustanowiony)</w:t>
      </w:r>
      <w:r w:rsidRPr="00EF72B7">
        <w:rPr>
          <w:sz w:val="22"/>
          <w:szCs w:val="22"/>
        </w:rPr>
        <w:t>,</w:t>
      </w:r>
    </w:p>
    <w:p w14:paraId="560BA1F3" w14:textId="77777777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2)  kopię zaświadczenia o wpisie  kierownika budowy na listę członków właściwej izby samorządu zawodowego,</w:t>
      </w:r>
    </w:p>
    <w:p w14:paraId="1750CF21" w14:textId="77777777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3) kopię zaświadczenia o wpisie inspektora nadzoru inwestorskiego na listę członków właściwej izby samorządu zawodowego,</w:t>
      </w:r>
    </w:p>
    <w:p w14:paraId="1226F564" w14:textId="77777777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4) kopię decyzji o nadaniu uprawnień budowlanych kierownika budowy,</w:t>
      </w:r>
    </w:p>
    <w:p w14:paraId="7BA0ACFB" w14:textId="77777777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5) kopię decyzji o nadaniu uprawnień budowlanych inspektora nadzoru inwestorskiego,</w:t>
      </w:r>
    </w:p>
    <w:p w14:paraId="5E19071A" w14:textId="4DE1363A" w:rsidR="00BF3C71" w:rsidRPr="00EF72B7" w:rsidRDefault="00BF3C71" w:rsidP="00BF3C71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 xml:space="preserve">6) oświadczenie projektanta </w:t>
      </w:r>
      <w:r w:rsidR="00870AD7">
        <w:rPr>
          <w:sz w:val="22"/>
          <w:szCs w:val="22"/>
        </w:rPr>
        <w:t xml:space="preserve">i projektanta sprawdzającego </w:t>
      </w:r>
      <w:r w:rsidRPr="00EF72B7">
        <w:rPr>
          <w:sz w:val="22"/>
          <w:szCs w:val="22"/>
        </w:rPr>
        <w:t>o sporządzeniu projektu technicznego, dotyczącego zamierzenia budowlanego zgodnie z obowiązującymi przepisami, zasadami wiedzy technicznej, projektem zagospodarowania działki lub terenu oraz projektem architektoniczno - budowlanym oraz rozstrzygnięciami dotyczącymi zamierzenia budowlanego,</w:t>
      </w:r>
    </w:p>
    <w:p w14:paraId="60C9372A" w14:textId="23CEEC77" w:rsidR="00D9114C" w:rsidRDefault="00BF3C71" w:rsidP="00D9114C">
      <w:pPr>
        <w:jc w:val="both"/>
        <w:rPr>
          <w:sz w:val="22"/>
          <w:szCs w:val="22"/>
        </w:rPr>
      </w:pPr>
      <w:r w:rsidRPr="00EF72B7">
        <w:rPr>
          <w:sz w:val="22"/>
          <w:szCs w:val="22"/>
        </w:rPr>
        <w:t>8) kserokopia pozwolenia na budowę lub zgłoszenia</w:t>
      </w:r>
      <w:r w:rsidR="009536F1">
        <w:rPr>
          <w:sz w:val="22"/>
          <w:szCs w:val="22"/>
        </w:rPr>
        <w:t>.</w:t>
      </w:r>
    </w:p>
    <w:p w14:paraId="08252D6C" w14:textId="77777777" w:rsidR="005E172B" w:rsidRDefault="00E043DA" w:rsidP="00D9114C">
      <w:pPr>
        <w:jc w:val="both"/>
      </w:pPr>
      <w:r w:rsidRPr="00631D5F">
        <w:tab/>
      </w:r>
    </w:p>
    <w:p w14:paraId="4CC88544" w14:textId="39238EAC" w:rsidR="005E172B" w:rsidRDefault="005E172B" w:rsidP="005E172B">
      <w:pPr>
        <w:ind w:left="2832" w:firstLine="708"/>
        <w:jc w:val="both"/>
      </w:pPr>
      <w:r>
        <w:t xml:space="preserve">                          </w:t>
      </w:r>
      <w:r w:rsidR="00E043DA" w:rsidRPr="00631D5F">
        <w:t>.....................................</w:t>
      </w:r>
      <w:r w:rsidR="00540974">
        <w:t>.......</w:t>
      </w:r>
      <w:r w:rsidR="00E043DA" w:rsidRPr="00631D5F">
        <w:t>..........</w:t>
      </w:r>
      <w:r w:rsidR="00BF51D6">
        <w:t>......</w:t>
      </w:r>
    </w:p>
    <w:p w14:paraId="43526275" w14:textId="119D2EAB" w:rsidR="00E043DA" w:rsidRPr="00D9114C" w:rsidRDefault="005E172B" w:rsidP="005E172B">
      <w:pPr>
        <w:ind w:left="3540" w:firstLine="708"/>
        <w:jc w:val="both"/>
        <w:rPr>
          <w:sz w:val="22"/>
          <w:szCs w:val="22"/>
        </w:rPr>
      </w:pPr>
      <w:r>
        <w:t xml:space="preserve">                     </w:t>
      </w:r>
      <w:r w:rsidR="00BF51D6">
        <w:t xml:space="preserve"> </w:t>
      </w:r>
      <w:r w:rsidR="00540974">
        <w:t>(</w:t>
      </w:r>
      <w:r w:rsidR="00E043DA" w:rsidRPr="00540974">
        <w:rPr>
          <w:b/>
          <w:sz w:val="20"/>
        </w:rPr>
        <w:t xml:space="preserve">czytelny </w:t>
      </w:r>
      <w:r w:rsidR="00540974">
        <w:rPr>
          <w:b/>
          <w:sz w:val="20"/>
        </w:rPr>
        <w:t xml:space="preserve">podpis </w:t>
      </w:r>
      <w:r w:rsidR="00BF51D6" w:rsidRPr="00540974">
        <w:rPr>
          <w:b/>
          <w:sz w:val="20"/>
        </w:rPr>
        <w:t>inwestora</w:t>
      </w:r>
      <w:r w:rsidR="00540974">
        <w:rPr>
          <w:b/>
          <w:sz w:val="20"/>
        </w:rPr>
        <w:t>)</w:t>
      </w:r>
    </w:p>
    <w:sectPr w:rsidR="00E043DA" w:rsidRPr="00D9114C" w:rsidSect="00D9114C">
      <w:headerReference w:type="default" r:id="rId8"/>
      <w:footerReference w:type="default" r:id="rId9"/>
      <w:type w:val="continuous"/>
      <w:pgSz w:w="11906" w:h="16838"/>
      <w:pgMar w:top="624" w:right="851" w:bottom="992" w:left="1418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F28E6" w14:textId="77777777" w:rsidR="00C36877" w:rsidRDefault="00C36877">
      <w:r>
        <w:separator/>
      </w:r>
    </w:p>
  </w:endnote>
  <w:endnote w:type="continuationSeparator" w:id="0">
    <w:p w14:paraId="77A72070" w14:textId="77777777" w:rsidR="00C36877" w:rsidRDefault="00C36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67BE8" w14:textId="77777777" w:rsidR="00540974" w:rsidRDefault="00540974" w:rsidP="00851A17">
    <w:pPr>
      <w:pStyle w:val="Stopka"/>
      <w:jc w:val="both"/>
      <w:rPr>
        <w:sz w:val="16"/>
      </w:rPr>
    </w:pPr>
    <w:r>
      <w:rPr>
        <w:sz w:val="16"/>
      </w:rPr>
      <w:t>*     niepotrzebne skreślić</w:t>
    </w:r>
  </w:p>
  <w:p w14:paraId="5BEC469A" w14:textId="77777777" w:rsidR="00E043DA" w:rsidRPr="00851A17" w:rsidRDefault="00540974" w:rsidP="00851A17">
    <w:pPr>
      <w:pStyle w:val="Stopka"/>
      <w:jc w:val="both"/>
    </w:pPr>
    <w:r w:rsidRPr="00540974">
      <w:rPr>
        <w:sz w:val="16"/>
      </w:rPr>
      <w:t>**</w:t>
    </w:r>
    <w:r w:rsidR="00851A17" w:rsidRPr="00631D5F">
      <w:t xml:space="preserve"> </w:t>
    </w:r>
    <w:r w:rsidR="00851A17" w:rsidRPr="00631D5F">
      <w:rPr>
        <w:sz w:val="16"/>
      </w:rPr>
      <w:t xml:space="preserve">na podstawie art.104 ustawy Prawo budowlane, osoby, które otrzymały uprawnienia budowlane bądź stwierdzenie przygotowania </w:t>
    </w:r>
    <w:r>
      <w:rPr>
        <w:sz w:val="16"/>
      </w:rPr>
      <w:br/>
    </w:r>
    <w:r w:rsidR="00851A17" w:rsidRPr="00631D5F">
      <w:rPr>
        <w:sz w:val="16"/>
      </w:rPr>
      <w:t>zawodowego do pełnienia samodzielnych funkcji technicznych w budownictwie na pods</w:t>
    </w:r>
    <w:r>
      <w:rPr>
        <w:sz w:val="16"/>
      </w:rPr>
      <w:t xml:space="preserve">tawie przepisów obowiązujących </w:t>
    </w:r>
    <w:r w:rsidR="00851A17" w:rsidRPr="00631D5F">
      <w:rPr>
        <w:sz w:val="16"/>
      </w:rPr>
      <w:t xml:space="preserve">przed 1 stycznia 1995 </w:t>
    </w:r>
    <w:r w:rsidR="00851A17">
      <w:rPr>
        <w:sz w:val="16"/>
      </w:rPr>
      <w:t>roku,</w:t>
    </w:r>
    <w:r w:rsidR="00851A17" w:rsidRPr="00631D5F">
      <w:rPr>
        <w:sz w:val="16"/>
      </w:rPr>
      <w:t xml:space="preserve"> </w:t>
    </w:r>
    <w:r>
      <w:rPr>
        <w:sz w:val="16"/>
      </w:rPr>
      <w:br/>
    </w:r>
    <w:r w:rsidR="00851A17" w:rsidRPr="00631D5F">
      <w:rPr>
        <w:sz w:val="16"/>
      </w:rPr>
      <w:t>zachowują uprawnienia do pełnienia tych funkcji w dotychczasowym zakresie – dołączają odpis posiadanych uprawnień budowlanych</w:t>
    </w:r>
    <w:r w:rsidR="00851A17">
      <w:rPr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78C0A" w14:textId="77777777" w:rsidR="00C36877" w:rsidRDefault="00C36877">
      <w:r>
        <w:separator/>
      </w:r>
    </w:p>
  </w:footnote>
  <w:footnote w:type="continuationSeparator" w:id="0">
    <w:p w14:paraId="0E610E4C" w14:textId="77777777" w:rsidR="00C36877" w:rsidRDefault="00C36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pPr w:leftFromText="141" w:rightFromText="141" w:vertAnchor="text" w:horzAnchor="margin" w:tblpY="63"/>
      <w:tblW w:w="999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93"/>
    </w:tblGrid>
    <w:tr w:rsidR="00427179" w14:paraId="51152FC8" w14:textId="77777777" w:rsidTr="00427179">
      <w:trPr>
        <w:trHeight w:val="896"/>
      </w:trPr>
      <w:tc>
        <w:tcPr>
          <w:tcW w:w="9993" w:type="dxa"/>
        </w:tcPr>
        <w:p w14:paraId="71FCDCC0" w14:textId="77777777" w:rsidR="00427179" w:rsidRPr="00BC4004" w:rsidRDefault="00427179" w:rsidP="00D7371A">
          <w:pPr>
            <w:jc w:val="both"/>
            <w:rPr>
              <w:b/>
              <w:color w:val="808080" w:themeColor="background1" w:themeShade="80"/>
              <w:sz w:val="16"/>
            </w:rPr>
          </w:pPr>
          <w:r w:rsidRPr="00BC4004">
            <w:rPr>
              <w:b/>
              <w:color w:val="808080" w:themeColor="background1" w:themeShade="80"/>
            </w:rPr>
            <w:t>WYPEŁNIA ORGAN</w:t>
          </w:r>
          <w:r w:rsidRPr="00BC4004">
            <w:rPr>
              <w:b/>
              <w:color w:val="808080" w:themeColor="background1" w:themeShade="80"/>
              <w:sz w:val="16"/>
            </w:rPr>
            <w:t xml:space="preserve">             </w:t>
          </w:r>
        </w:p>
        <w:p w14:paraId="0CAD9FD3" w14:textId="77777777" w:rsidR="00427179" w:rsidRDefault="00427179" w:rsidP="00427179">
          <w:pPr>
            <w:ind w:left="540"/>
            <w:rPr>
              <w:b/>
            </w:rPr>
          </w:pPr>
          <w:r>
            <w:rPr>
              <w:b/>
              <w:sz w:val="32"/>
              <w:szCs w:val="32"/>
            </w:rPr>
            <w:t xml:space="preserve">PINB </w:t>
          </w:r>
          <w:r>
            <w:rPr>
              <w:b/>
            </w:rPr>
            <w:t>............................................................................................................................................</w:t>
          </w:r>
        </w:p>
        <w:p w14:paraId="7BD90EAE" w14:textId="77777777" w:rsidR="00427179" w:rsidRPr="002D5E49" w:rsidRDefault="00427179" w:rsidP="00D7371A">
          <w:pPr>
            <w:ind w:left="540"/>
            <w:jc w:val="center"/>
            <w:rPr>
              <w:b/>
            </w:rPr>
          </w:pPr>
          <w:r>
            <w:rPr>
              <w:sz w:val="16"/>
              <w:szCs w:val="16"/>
            </w:rPr>
            <w:t xml:space="preserve">                (n</w:t>
          </w:r>
          <w:r w:rsidRPr="00FD174C">
            <w:rPr>
              <w:sz w:val="16"/>
              <w:szCs w:val="16"/>
            </w:rPr>
            <w:t>umer</w:t>
          </w:r>
          <w:r>
            <w:rPr>
              <w:sz w:val="16"/>
              <w:szCs w:val="16"/>
            </w:rPr>
            <w:t xml:space="preserve"> rejestru</w:t>
          </w:r>
          <w:r w:rsidRPr="00FD174C">
            <w:rPr>
              <w:sz w:val="16"/>
              <w:szCs w:val="16"/>
            </w:rPr>
            <w:t xml:space="preserve"> organu nadzoru budowlanego</w:t>
          </w:r>
          <w:r>
            <w:rPr>
              <w:sz w:val="16"/>
              <w:szCs w:val="16"/>
            </w:rPr>
            <w:t>)</w:t>
          </w:r>
        </w:p>
      </w:tc>
    </w:tr>
  </w:tbl>
  <w:p w14:paraId="34D6EE30" w14:textId="77777777" w:rsidR="00E043DA" w:rsidRPr="00D9114C" w:rsidRDefault="00E043DA" w:rsidP="00BE6871">
    <w:pPr>
      <w:jc w:val="center"/>
      <w:rPr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21923"/>
    <w:multiLevelType w:val="hybridMultilevel"/>
    <w:tmpl w:val="114CE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B4088"/>
    <w:multiLevelType w:val="hybridMultilevel"/>
    <w:tmpl w:val="EA460A32"/>
    <w:lvl w:ilvl="0" w:tplc="5792D5BA">
      <w:numFmt w:val="bullet"/>
      <w:lvlText w:val=""/>
      <w:lvlJc w:val="left"/>
      <w:pPr>
        <w:ind w:left="735" w:hanging="37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95DFA"/>
    <w:multiLevelType w:val="hybridMultilevel"/>
    <w:tmpl w:val="CE0E6B3A"/>
    <w:lvl w:ilvl="0" w:tplc="0A84D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0F0CFF"/>
    <w:multiLevelType w:val="hybridMultilevel"/>
    <w:tmpl w:val="AA727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F23B43"/>
    <w:multiLevelType w:val="hybridMultilevel"/>
    <w:tmpl w:val="6DA276F4"/>
    <w:lvl w:ilvl="0" w:tplc="A0C2BA88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273"/>
    <w:rsid w:val="00056968"/>
    <w:rsid w:val="000A4CCC"/>
    <w:rsid w:val="0016661C"/>
    <w:rsid w:val="001E77D4"/>
    <w:rsid w:val="001F408C"/>
    <w:rsid w:val="00266C26"/>
    <w:rsid w:val="00273492"/>
    <w:rsid w:val="002B7615"/>
    <w:rsid w:val="002F7A6B"/>
    <w:rsid w:val="003D7CE0"/>
    <w:rsid w:val="00427179"/>
    <w:rsid w:val="00430213"/>
    <w:rsid w:val="004708D2"/>
    <w:rsid w:val="005219F5"/>
    <w:rsid w:val="005317B4"/>
    <w:rsid w:val="00540974"/>
    <w:rsid w:val="005672CC"/>
    <w:rsid w:val="005E172B"/>
    <w:rsid w:val="005E312C"/>
    <w:rsid w:val="005F0697"/>
    <w:rsid w:val="00606E74"/>
    <w:rsid w:val="00631D5F"/>
    <w:rsid w:val="00633F1E"/>
    <w:rsid w:val="00645B6A"/>
    <w:rsid w:val="00690FB1"/>
    <w:rsid w:val="006F09A2"/>
    <w:rsid w:val="00737614"/>
    <w:rsid w:val="007831ED"/>
    <w:rsid w:val="007937E6"/>
    <w:rsid w:val="007A71A4"/>
    <w:rsid w:val="008177B7"/>
    <w:rsid w:val="00830898"/>
    <w:rsid w:val="0085072E"/>
    <w:rsid w:val="00851A17"/>
    <w:rsid w:val="00870AD7"/>
    <w:rsid w:val="00875AE5"/>
    <w:rsid w:val="008C2ECC"/>
    <w:rsid w:val="008C47F7"/>
    <w:rsid w:val="00940355"/>
    <w:rsid w:val="009536F1"/>
    <w:rsid w:val="009730F2"/>
    <w:rsid w:val="00975C8F"/>
    <w:rsid w:val="00993EFD"/>
    <w:rsid w:val="009D6DA2"/>
    <w:rsid w:val="00A34658"/>
    <w:rsid w:val="00A53939"/>
    <w:rsid w:val="00A945DC"/>
    <w:rsid w:val="00AB2D77"/>
    <w:rsid w:val="00B06BA4"/>
    <w:rsid w:val="00B16313"/>
    <w:rsid w:val="00B37300"/>
    <w:rsid w:val="00B53BD2"/>
    <w:rsid w:val="00BE6871"/>
    <w:rsid w:val="00BF3C71"/>
    <w:rsid w:val="00BF51D6"/>
    <w:rsid w:val="00C36877"/>
    <w:rsid w:val="00C55CE2"/>
    <w:rsid w:val="00C77832"/>
    <w:rsid w:val="00C93269"/>
    <w:rsid w:val="00C9695D"/>
    <w:rsid w:val="00CC6510"/>
    <w:rsid w:val="00CE11A0"/>
    <w:rsid w:val="00D67273"/>
    <w:rsid w:val="00D9114C"/>
    <w:rsid w:val="00DA4A07"/>
    <w:rsid w:val="00DF0CE6"/>
    <w:rsid w:val="00E02B2B"/>
    <w:rsid w:val="00E043DA"/>
    <w:rsid w:val="00EB1245"/>
    <w:rsid w:val="00ED1287"/>
    <w:rsid w:val="00EF72B7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8BC35E"/>
  <w15:docId w15:val="{039BC483-81C1-4306-9BEB-F4F9EA98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B6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645B6A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Adreszwrotnynakopercie">
    <w:name w:val="envelope return"/>
    <w:basedOn w:val="Normalny"/>
    <w:semiHidden/>
    <w:rsid w:val="00645B6A"/>
    <w:rPr>
      <w:rFonts w:cs="Arial"/>
      <w:sz w:val="20"/>
      <w:szCs w:val="20"/>
    </w:rPr>
  </w:style>
  <w:style w:type="paragraph" w:styleId="Tekstpodstawowy">
    <w:name w:val="Body Text"/>
    <w:basedOn w:val="Normalny"/>
    <w:semiHidden/>
    <w:rsid w:val="00645B6A"/>
    <w:pPr>
      <w:jc w:val="both"/>
    </w:pPr>
  </w:style>
  <w:style w:type="paragraph" w:styleId="Stopka">
    <w:name w:val="footer"/>
    <w:basedOn w:val="Normalny"/>
    <w:semiHidden/>
    <w:rsid w:val="00645B6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45B6A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645B6A"/>
    <w:rPr>
      <w:vertAlign w:val="superscript"/>
    </w:rPr>
  </w:style>
  <w:style w:type="paragraph" w:styleId="Nagwek">
    <w:name w:val="header"/>
    <w:basedOn w:val="Normalny"/>
    <w:semiHidden/>
    <w:rsid w:val="00645B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40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0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E312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31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294E7-55F3-430C-8090-F6251D877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Starogard Gdański, dnia</vt:lpstr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Starogard Gdański, dnia</dc:title>
  <dc:creator>*</dc:creator>
  <cp:lastModifiedBy>a a</cp:lastModifiedBy>
  <cp:revision>11</cp:revision>
  <cp:lastPrinted>2021-01-19T12:41:00Z</cp:lastPrinted>
  <dcterms:created xsi:type="dcterms:W3CDTF">2021-01-19T11:56:00Z</dcterms:created>
  <dcterms:modified xsi:type="dcterms:W3CDTF">2021-01-19T12:47:00Z</dcterms:modified>
</cp:coreProperties>
</file>